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086A" w14:textId="5AE74FB1" w:rsidR="008A68A4" w:rsidRDefault="00644E41" w:rsidP="00B83E35">
      <w:pPr>
        <w:pStyle w:val="Title"/>
        <w:rPr>
          <w:b/>
        </w:rPr>
      </w:pPr>
      <w:r>
        <w:rPr>
          <w:b/>
        </w:rPr>
        <w:t>D</w:t>
      </w:r>
      <w:r w:rsidR="00911C15">
        <w:rPr>
          <w:b/>
        </w:rPr>
        <w:t xml:space="preserve">onkey </w:t>
      </w:r>
      <w:r w:rsidR="00B83E35" w:rsidRPr="00344795">
        <w:rPr>
          <w:b/>
        </w:rPr>
        <w:t>C</w:t>
      </w:r>
      <w:r w:rsidR="00911C15">
        <w:rPr>
          <w:b/>
        </w:rPr>
        <w:t>lasses</w:t>
      </w:r>
      <w:r w:rsidR="00707CDC">
        <w:rPr>
          <w:b/>
        </w:rPr>
        <w:t xml:space="preserve"> </w:t>
      </w:r>
      <w:r w:rsidR="00B83E35" w:rsidRPr="00344795">
        <w:rPr>
          <w:b/>
        </w:rPr>
        <w:t>BURY SHOW 202</w:t>
      </w:r>
      <w:r w:rsidR="002E3103">
        <w:rPr>
          <w:b/>
        </w:rPr>
        <w:t>6</w:t>
      </w:r>
    </w:p>
    <w:p w14:paraId="0DF764BF" w14:textId="19AF7850" w:rsidR="0023796A" w:rsidRPr="0023796A" w:rsidRDefault="0023796A" w:rsidP="0023796A">
      <w:pPr>
        <w:rPr>
          <w:b/>
          <w:bCs/>
          <w:sz w:val="28"/>
          <w:szCs w:val="28"/>
        </w:rPr>
      </w:pPr>
      <w:r w:rsidRPr="0023796A">
        <w:rPr>
          <w:b/>
          <w:bCs/>
          <w:sz w:val="28"/>
          <w:szCs w:val="28"/>
        </w:rPr>
        <w:t>Judge:</w:t>
      </w:r>
      <w:r w:rsidR="00292B7D">
        <w:rPr>
          <w:b/>
          <w:bCs/>
          <w:sz w:val="28"/>
          <w:szCs w:val="28"/>
        </w:rPr>
        <w:t xml:space="preserve"> </w:t>
      </w:r>
      <w:r w:rsidR="002E3103">
        <w:rPr>
          <w:b/>
          <w:bCs/>
          <w:sz w:val="28"/>
          <w:szCs w:val="28"/>
        </w:rPr>
        <w:t>Mr M Maher-Burns, Macclesfield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Classes start at 10.30</w:t>
      </w:r>
    </w:p>
    <w:p w14:paraId="0BB23A85" w14:textId="77777777" w:rsidR="0023796A" w:rsidRDefault="0023796A" w:rsidP="00B83E35">
      <w:pPr>
        <w:rPr>
          <w:b/>
        </w:rPr>
      </w:pPr>
    </w:p>
    <w:p w14:paraId="3B03F6DA" w14:textId="66177F73" w:rsidR="000672D3" w:rsidRPr="00344795" w:rsidRDefault="00B83E35" w:rsidP="00B83E35">
      <w:pPr>
        <w:rPr>
          <w:b/>
        </w:rPr>
      </w:pPr>
      <w:r w:rsidRPr="00344795">
        <w:rPr>
          <w:b/>
        </w:rPr>
        <w:t xml:space="preserve">CLASSES ARE OPEN TO ALL DONKEYS, BUT TO BE OWNED BY DBS MEMBERS TO QUALIFY FOR </w:t>
      </w:r>
      <w:r w:rsidR="00794CE3">
        <w:rPr>
          <w:b/>
        </w:rPr>
        <w:t xml:space="preserve">DBS </w:t>
      </w:r>
      <w:r w:rsidRPr="00344795">
        <w:rPr>
          <w:b/>
        </w:rPr>
        <w:t xml:space="preserve">SPECIAL ROSETTES. </w:t>
      </w:r>
    </w:p>
    <w:p w14:paraId="2221CF7C" w14:textId="255AA20D" w:rsidR="000672D3" w:rsidRDefault="00344795" w:rsidP="00B83E35">
      <w:pPr>
        <w:rPr>
          <w:b/>
        </w:rPr>
      </w:pPr>
      <w:r w:rsidRPr="00344795">
        <w:rPr>
          <w:b/>
        </w:rPr>
        <w:t>DBS MEMBERS MUST CARRY THEIR MEMBERSHIP CARDS AT ALL TIMES WHEN SHOWING FOR PRODUCTION ON REQUEST IN ORDER TO RECEIVE DBS ROSETTES</w:t>
      </w:r>
    </w:p>
    <w:p w14:paraId="21079A5A" w14:textId="4CF3D19E" w:rsidR="00911C15" w:rsidRDefault="00707CDC" w:rsidP="00B83E35">
      <w:pPr>
        <w:rPr>
          <w:b/>
          <w:bCs/>
        </w:rPr>
      </w:pPr>
      <w:r w:rsidRPr="00707CDC">
        <w:rPr>
          <w:b/>
          <w:bCs/>
        </w:rPr>
        <w:t>All classes will be judged in accordance with the DBS rules.</w:t>
      </w:r>
    </w:p>
    <w:p w14:paraId="0F11EB4F" w14:textId="77777777" w:rsidR="002E3103" w:rsidRDefault="002E3103" w:rsidP="00B83E35">
      <w:pPr>
        <w:rPr>
          <w:b/>
          <w:bCs/>
        </w:rPr>
      </w:pPr>
    </w:p>
    <w:p w14:paraId="717C6A72" w14:textId="12060FA2" w:rsidR="000A5BCF" w:rsidRDefault="00C32742" w:rsidP="00B83E35">
      <w:pPr>
        <w:rPr>
          <w:b/>
          <w:bCs/>
        </w:rPr>
      </w:pPr>
      <w:r>
        <w:rPr>
          <w:b/>
          <w:bCs/>
        </w:rPr>
        <w:t xml:space="preserve">10am - </w:t>
      </w:r>
      <w:r w:rsidR="002E3103">
        <w:rPr>
          <w:b/>
          <w:bCs/>
        </w:rPr>
        <w:t>Donkey classes will be preceded by a demonstration in the main ring of different aspects of donkey abilities: In hand, ridden, young handlers, driven etc.</w:t>
      </w:r>
    </w:p>
    <w:p w14:paraId="7232B86E" w14:textId="77777777" w:rsidR="00C32742" w:rsidRDefault="00C32742" w:rsidP="00B83E35">
      <w:pPr>
        <w:rPr>
          <w:b/>
          <w:bCs/>
        </w:rPr>
      </w:pPr>
    </w:p>
    <w:p w14:paraId="692779F5" w14:textId="662161FB" w:rsidR="00C32742" w:rsidRDefault="00C32742" w:rsidP="00C32742">
      <w:r w:rsidRPr="000672D3">
        <w:rPr>
          <w:b/>
        </w:rPr>
        <w:t>Class</w:t>
      </w:r>
      <w:r>
        <w:rPr>
          <w:b/>
        </w:rPr>
        <w:t xml:space="preserve"> </w:t>
      </w:r>
      <w:r w:rsidRPr="000672D3">
        <w:rPr>
          <w:b/>
        </w:rPr>
        <w:t>1:</w:t>
      </w:r>
      <w:r>
        <w:t xml:space="preserve">  </w:t>
      </w:r>
      <w:r w:rsidRPr="00A5357B">
        <w:rPr>
          <w:b/>
          <w:bCs/>
        </w:rPr>
        <w:t>Open Driving Class</w:t>
      </w:r>
      <w:r>
        <w:t xml:space="preserve">: This class to be judged on the ability to drive correctly in the traditional manner to any safe vehicle, whether traditional, exercise or trade.           </w:t>
      </w:r>
    </w:p>
    <w:p w14:paraId="6843EA49" w14:textId="176DFC56" w:rsidR="00AF7893" w:rsidRDefault="000672D3" w:rsidP="00B83E35">
      <w:r w:rsidRPr="000672D3">
        <w:rPr>
          <w:b/>
        </w:rPr>
        <w:t>Class</w:t>
      </w:r>
      <w:r w:rsidR="00A5357B">
        <w:rPr>
          <w:b/>
        </w:rPr>
        <w:t xml:space="preserve"> </w:t>
      </w:r>
      <w:r w:rsidR="00C32742">
        <w:rPr>
          <w:b/>
        </w:rPr>
        <w:t>2</w:t>
      </w:r>
      <w:r w:rsidRPr="000672D3">
        <w:rPr>
          <w:b/>
        </w:rPr>
        <w:t>:</w:t>
      </w:r>
      <w:r w:rsidR="00B83E35">
        <w:t xml:space="preserve">  Best conditioned &amp; turnout; to be judged 75% condition, 25%</w:t>
      </w:r>
      <w:r>
        <w:t xml:space="preserve"> </w:t>
      </w:r>
      <w:r w:rsidR="00B83E35">
        <w:t>turnout</w:t>
      </w:r>
      <w:r w:rsidR="0023796A">
        <w:t>. C</w:t>
      </w:r>
      <w:r w:rsidR="00B83E35">
        <w:t>onf</w:t>
      </w:r>
      <w:r w:rsidR="00911C15">
        <w:t>o</w:t>
      </w:r>
      <w:r w:rsidR="00B83E35">
        <w:t>rmation not taken into account</w:t>
      </w:r>
      <w:r w:rsidR="00135D4E">
        <w:t>. Ridden entries welcome</w:t>
      </w:r>
      <w:r w:rsidR="00AF7893">
        <w:t xml:space="preserve"> </w:t>
      </w:r>
    </w:p>
    <w:p w14:paraId="1533D00A" w14:textId="218C67A5" w:rsidR="00135D4E" w:rsidRDefault="000672D3" w:rsidP="00135D4E">
      <w:r w:rsidRPr="000672D3">
        <w:rPr>
          <w:b/>
        </w:rPr>
        <w:t xml:space="preserve">Class </w:t>
      </w:r>
      <w:r w:rsidR="00C32742">
        <w:rPr>
          <w:b/>
        </w:rPr>
        <w:t>3</w:t>
      </w:r>
      <w:r w:rsidRPr="000672D3">
        <w:rPr>
          <w:b/>
        </w:rPr>
        <w:t xml:space="preserve">: </w:t>
      </w:r>
      <w:r w:rsidR="00135D4E">
        <w:t>Stallion or Gelding   4 years old and over.</w:t>
      </w:r>
      <w:r w:rsidR="00344795">
        <w:t xml:space="preserve"> </w:t>
      </w:r>
      <w:r w:rsidR="00911C15">
        <w:t>(D</w:t>
      </w:r>
      <w:r w:rsidR="00344795">
        <w:t>BS rosette – Best Gelding).</w:t>
      </w:r>
    </w:p>
    <w:p w14:paraId="7FC0D816" w14:textId="62C5DD84" w:rsidR="000672D3" w:rsidRPr="000672D3" w:rsidRDefault="000672D3" w:rsidP="000672D3">
      <w:pPr>
        <w:rPr>
          <w:b/>
        </w:rPr>
      </w:pPr>
      <w:r w:rsidRPr="000672D3">
        <w:rPr>
          <w:b/>
        </w:rPr>
        <w:t xml:space="preserve">Class </w:t>
      </w:r>
      <w:r w:rsidR="00C32742">
        <w:rPr>
          <w:b/>
        </w:rPr>
        <w:t>4</w:t>
      </w:r>
      <w:r w:rsidRPr="000672D3">
        <w:t>: Mare</w:t>
      </w:r>
      <w:r>
        <w:t>, 4 year old and over</w:t>
      </w:r>
      <w:r w:rsidRPr="000672D3">
        <w:t xml:space="preserve"> and/or Broodmare</w:t>
      </w:r>
      <w:r w:rsidR="00344795">
        <w:t>, 5 years old and over</w:t>
      </w:r>
      <w:r w:rsidRPr="000672D3">
        <w:t xml:space="preserve"> with own foal at foot</w:t>
      </w:r>
      <w:r w:rsidR="00344795">
        <w:t>. (DBS rosette – Best Foal).</w:t>
      </w:r>
    </w:p>
    <w:p w14:paraId="242EB6A2" w14:textId="5AABCD06" w:rsidR="000672D3" w:rsidRDefault="000672D3" w:rsidP="00135D4E">
      <w:r w:rsidRPr="000672D3">
        <w:rPr>
          <w:b/>
        </w:rPr>
        <w:t xml:space="preserve">Class </w:t>
      </w:r>
      <w:r w:rsidR="00C32742">
        <w:rPr>
          <w:b/>
        </w:rPr>
        <w:t>5</w:t>
      </w:r>
      <w:r w:rsidRPr="000672D3">
        <w:rPr>
          <w:b/>
        </w:rPr>
        <w:t>:</w:t>
      </w:r>
      <w:r>
        <w:rPr>
          <w:b/>
        </w:rPr>
        <w:t xml:space="preserve"> </w:t>
      </w:r>
      <w:r>
        <w:t xml:space="preserve">Youngstock, </w:t>
      </w:r>
      <w:r w:rsidR="008E25F2">
        <w:t xml:space="preserve">filly, </w:t>
      </w:r>
      <w:r>
        <w:t>Colt or Gelding yearling 2 or 3 years old.</w:t>
      </w:r>
    </w:p>
    <w:p w14:paraId="28F063AA" w14:textId="273B648D" w:rsidR="00344795" w:rsidRDefault="00AF7893" w:rsidP="00135D4E">
      <w:r>
        <w:t>(DBS r</w:t>
      </w:r>
      <w:r w:rsidR="00344795">
        <w:t xml:space="preserve">osettes will be awarded to the best yearling and best </w:t>
      </w:r>
      <w:r>
        <w:t>2 year old</w:t>
      </w:r>
      <w:r w:rsidR="008E25F2">
        <w:t>)</w:t>
      </w:r>
    </w:p>
    <w:p w14:paraId="292C3FA9" w14:textId="417E48BF" w:rsidR="000672D3" w:rsidRDefault="000672D3" w:rsidP="00135D4E">
      <w:pPr>
        <w:rPr>
          <w:b/>
        </w:rPr>
      </w:pPr>
      <w:r w:rsidRPr="000672D3">
        <w:rPr>
          <w:b/>
        </w:rPr>
        <w:t>Championship:</w:t>
      </w:r>
      <w:r>
        <w:rPr>
          <w:b/>
        </w:rPr>
        <w:t xml:space="preserve"> </w:t>
      </w:r>
      <w:r w:rsidRPr="000672D3">
        <w:t>For the 1</w:t>
      </w:r>
      <w:r w:rsidRPr="000672D3">
        <w:rPr>
          <w:vertAlign w:val="superscript"/>
        </w:rPr>
        <w:t>st</w:t>
      </w:r>
      <w:r w:rsidRPr="000672D3">
        <w:t xml:space="preserve"> and 2</w:t>
      </w:r>
      <w:r w:rsidRPr="000672D3">
        <w:rPr>
          <w:vertAlign w:val="superscript"/>
        </w:rPr>
        <w:t>nd</w:t>
      </w:r>
      <w:r w:rsidRPr="000672D3">
        <w:t xml:space="preserve"> prize</w:t>
      </w:r>
      <w:r>
        <w:t xml:space="preserve"> </w:t>
      </w:r>
      <w:r w:rsidRPr="000672D3">
        <w:t xml:space="preserve">winners from classes </w:t>
      </w:r>
      <w:r w:rsidR="002E3103">
        <w:t>2-</w:t>
      </w:r>
      <w:r w:rsidR="008E25F2">
        <w:t>5</w:t>
      </w:r>
    </w:p>
    <w:p w14:paraId="2192F423" w14:textId="44A8C0D1" w:rsidR="000672D3" w:rsidRDefault="0033298A" w:rsidP="0023796A">
      <w:pPr>
        <w:jc w:val="center"/>
        <w:rPr>
          <w:b/>
          <w:bCs/>
        </w:rPr>
      </w:pPr>
      <w:r w:rsidRPr="0023796A">
        <w:rPr>
          <w:b/>
          <w:bCs/>
        </w:rPr>
        <w:t>Lunch break 1.00 pm</w:t>
      </w:r>
      <w:r w:rsidR="00911C15" w:rsidRPr="0023796A">
        <w:rPr>
          <w:b/>
          <w:bCs/>
        </w:rPr>
        <w:t xml:space="preserve"> (approx.)</w:t>
      </w:r>
    </w:p>
    <w:p w14:paraId="04E77AFD" w14:textId="0122F778" w:rsidR="00F70136" w:rsidRPr="00F70136" w:rsidRDefault="00F70136" w:rsidP="00135D4E">
      <w:pPr>
        <w:rPr>
          <w:b/>
        </w:rPr>
      </w:pPr>
      <w:r w:rsidRPr="00F70136">
        <w:rPr>
          <w:b/>
        </w:rPr>
        <w:t xml:space="preserve">Class </w:t>
      </w:r>
      <w:r w:rsidR="008E25F2">
        <w:rPr>
          <w:b/>
        </w:rPr>
        <w:t>6</w:t>
      </w:r>
      <w:r w:rsidRPr="00F70136">
        <w:rPr>
          <w:b/>
        </w:rPr>
        <w:t xml:space="preserve">: </w:t>
      </w:r>
      <w:r>
        <w:rPr>
          <w:b/>
        </w:rPr>
        <w:t xml:space="preserve"> </w:t>
      </w:r>
      <w:r w:rsidRPr="00F70136">
        <w:t>Ridden donkey, on or off lead rein, rider minimum age 3 years</w:t>
      </w:r>
      <w:r w:rsidR="00896D2C">
        <w:t xml:space="preserve"> (DBS best Rider rosette) </w:t>
      </w:r>
    </w:p>
    <w:p w14:paraId="3F65F0BC" w14:textId="4B2BB36A" w:rsidR="0033298A" w:rsidRDefault="0033298A" w:rsidP="00135D4E">
      <w:r>
        <w:rPr>
          <w:b/>
        </w:rPr>
        <w:t>C</w:t>
      </w:r>
      <w:r w:rsidRPr="0033298A">
        <w:rPr>
          <w:b/>
        </w:rPr>
        <w:t>lass</w:t>
      </w:r>
      <w:r w:rsidR="008E25F2">
        <w:rPr>
          <w:b/>
        </w:rPr>
        <w:t xml:space="preserve"> 7</w:t>
      </w:r>
      <w:r w:rsidRPr="0033298A">
        <w:rPr>
          <w:b/>
        </w:rPr>
        <w:t>:</w:t>
      </w:r>
      <w:r>
        <w:rPr>
          <w:b/>
        </w:rPr>
        <w:t xml:space="preserve">  </w:t>
      </w:r>
      <w:r w:rsidRPr="0033298A">
        <w:t>Young Handler.</w:t>
      </w:r>
      <w:r>
        <w:t xml:space="preserve"> To be judged on the ability of the Young Handler. A Young Handler is one who has not attained their sixteenth birthday on the day of the show. Young Handler minimum age 3 years.</w:t>
      </w:r>
      <w:r w:rsidR="00AF7893">
        <w:t xml:space="preserve"> (DBS rosette – Young Handler)</w:t>
      </w:r>
    </w:p>
    <w:p w14:paraId="44D1384F" w14:textId="0DCF202C" w:rsidR="0033298A" w:rsidRDefault="0033298A" w:rsidP="00135D4E">
      <w:r w:rsidRPr="0033298A">
        <w:rPr>
          <w:b/>
        </w:rPr>
        <w:t xml:space="preserve">Class </w:t>
      </w:r>
      <w:r w:rsidR="008E25F2">
        <w:rPr>
          <w:b/>
        </w:rPr>
        <w:t>8</w:t>
      </w:r>
      <w:r w:rsidRPr="0033298A">
        <w:t xml:space="preserve">: </w:t>
      </w:r>
      <w:r w:rsidR="00F70136">
        <w:t xml:space="preserve"> Pet Donkey, </w:t>
      </w:r>
      <w:r w:rsidR="0023796A">
        <w:t>n</w:t>
      </w:r>
      <w:r w:rsidRPr="0033298A">
        <w:t xml:space="preserve">o </w:t>
      </w:r>
      <w:proofErr w:type="spellStart"/>
      <w:r w:rsidRPr="0033298A">
        <w:t>entires</w:t>
      </w:r>
      <w:proofErr w:type="spellEnd"/>
      <w:r w:rsidRPr="0033298A">
        <w:t>, no restriction o</w:t>
      </w:r>
      <w:r w:rsidR="0023796A">
        <w:t>n</w:t>
      </w:r>
      <w:r w:rsidRPr="0033298A">
        <w:t xml:space="preserve"> number of donkeys owned. This class to be judged entirely on the suitability of the donkey as a family pet. Conf</w:t>
      </w:r>
      <w:r w:rsidR="00911C15">
        <w:t>o</w:t>
      </w:r>
      <w:r w:rsidRPr="0033298A">
        <w:t xml:space="preserve">rmation </w:t>
      </w:r>
      <w:r w:rsidR="00567670">
        <w:t>will</w:t>
      </w:r>
      <w:r w:rsidRPr="0033298A">
        <w:t xml:space="preserve"> not be taken into account. Donkey may be shown in hand or ridden.</w:t>
      </w:r>
    </w:p>
    <w:p w14:paraId="3C15020C" w14:textId="7F730709" w:rsidR="00135D4E" w:rsidRPr="00B83E35" w:rsidRDefault="0033298A" w:rsidP="00B83E35">
      <w:r w:rsidRPr="0033298A">
        <w:rPr>
          <w:b/>
        </w:rPr>
        <w:t xml:space="preserve">Class </w:t>
      </w:r>
      <w:r w:rsidR="008E25F2">
        <w:rPr>
          <w:b/>
        </w:rPr>
        <w:t>9</w:t>
      </w:r>
      <w:r w:rsidRPr="0033298A">
        <w:rPr>
          <w:b/>
        </w:rPr>
        <w:t>:</w:t>
      </w:r>
      <w:r>
        <w:rPr>
          <w:b/>
        </w:rPr>
        <w:t xml:space="preserve"> </w:t>
      </w:r>
      <w:r w:rsidR="00DD7FEB" w:rsidRPr="00DD7FEB">
        <w:t>Veteran,</w:t>
      </w:r>
      <w:r w:rsidRPr="00DD7FEB">
        <w:t xml:space="preserve"> </w:t>
      </w:r>
      <w:r w:rsidRPr="0033298A">
        <w:t xml:space="preserve">for donkeys </w:t>
      </w:r>
      <w:r w:rsidR="00C32742">
        <w:t>15</w:t>
      </w:r>
      <w:r w:rsidRPr="0033298A">
        <w:t xml:space="preserve"> years o</w:t>
      </w:r>
      <w:r w:rsidR="00C32742">
        <w:t>f</w:t>
      </w:r>
      <w:r w:rsidRPr="0033298A">
        <w:t xml:space="preserve"> age and older</w:t>
      </w:r>
      <w:r w:rsidR="00C32742">
        <w:t>, DBS Veteran rosette to highest place donkey over 20</w:t>
      </w:r>
      <w:r w:rsidRPr="0033298A">
        <w:t>.</w:t>
      </w:r>
    </w:p>
    <w:sectPr w:rsidR="00135D4E" w:rsidRPr="00B83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E35"/>
    <w:rsid w:val="000672D3"/>
    <w:rsid w:val="000A5BCF"/>
    <w:rsid w:val="00135D4E"/>
    <w:rsid w:val="001B03CD"/>
    <w:rsid w:val="0023796A"/>
    <w:rsid w:val="00277BC2"/>
    <w:rsid w:val="00292B7D"/>
    <w:rsid w:val="002E3103"/>
    <w:rsid w:val="0030519A"/>
    <w:rsid w:val="0033298A"/>
    <w:rsid w:val="00344795"/>
    <w:rsid w:val="00563BF3"/>
    <w:rsid w:val="00567670"/>
    <w:rsid w:val="00625D97"/>
    <w:rsid w:val="00644E41"/>
    <w:rsid w:val="00707CDC"/>
    <w:rsid w:val="00794CE3"/>
    <w:rsid w:val="00800BD0"/>
    <w:rsid w:val="00896D2C"/>
    <w:rsid w:val="008A68A4"/>
    <w:rsid w:val="008E25F2"/>
    <w:rsid w:val="00911C15"/>
    <w:rsid w:val="00993031"/>
    <w:rsid w:val="00A5357B"/>
    <w:rsid w:val="00AC0F7B"/>
    <w:rsid w:val="00AE33F6"/>
    <w:rsid w:val="00AF7893"/>
    <w:rsid w:val="00B651E6"/>
    <w:rsid w:val="00B83E35"/>
    <w:rsid w:val="00BB301F"/>
    <w:rsid w:val="00C27C4F"/>
    <w:rsid w:val="00C32742"/>
    <w:rsid w:val="00CE6848"/>
    <w:rsid w:val="00CF66AB"/>
    <w:rsid w:val="00D7416E"/>
    <w:rsid w:val="00D94238"/>
    <w:rsid w:val="00DD7FEB"/>
    <w:rsid w:val="00E420F7"/>
    <w:rsid w:val="00E814B8"/>
    <w:rsid w:val="00F7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1B58D"/>
  <w15:chartTrackingRefBased/>
  <w15:docId w15:val="{C9F8E73D-D265-482B-A319-9D921B3C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83E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E3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StJohn Bircle</dc:creator>
  <cp:keywords/>
  <dc:description/>
  <cp:lastModifiedBy>PAM MOON</cp:lastModifiedBy>
  <cp:revision>6</cp:revision>
  <dcterms:created xsi:type="dcterms:W3CDTF">2026-01-23T12:09:00Z</dcterms:created>
  <dcterms:modified xsi:type="dcterms:W3CDTF">2026-01-23T17:25:00Z</dcterms:modified>
</cp:coreProperties>
</file>