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9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0"/>
      </w:tblGrid>
      <w:tr w:rsidR="00926F36" w14:paraId="0D09E066" w14:textId="77777777" w:rsidTr="00926F36">
        <w:trPr>
          <w:trHeight w:val="7735"/>
        </w:trPr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</w:tcPr>
          <w:p w14:paraId="3970CC76" w14:textId="77777777" w:rsidR="00926F36" w:rsidRPr="00926F36" w:rsidRDefault="00926F36" w:rsidP="00926F36">
            <w:pPr>
              <w:spacing w:after="4"/>
              <w:ind w:right="46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bookmarkStart w:id="0" w:name="_Hlk193809102"/>
            <w:bookmarkStart w:id="1" w:name="_Hlk193805864"/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32"/>
                <w:szCs w:val="32"/>
              </w:rPr>
              <w:t>B U R Y   A G R I C U L T U R A L    S H O W</w:t>
            </w:r>
          </w:p>
          <w:p w14:paraId="7CF420AE" w14:textId="77777777" w:rsidR="00926F36" w:rsidRDefault="00926F36" w:rsidP="00926F36">
            <w:pPr>
              <w:ind w:right="41"/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</w:pPr>
          </w:p>
          <w:p w14:paraId="37608DC7" w14:textId="1CAB915B" w:rsidR="00926F36" w:rsidRPr="00926F36" w:rsidRDefault="00926F36" w:rsidP="00926F36">
            <w:pPr>
              <w:ind w:right="41"/>
              <w:jc w:val="center"/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</w:pPr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32"/>
                <w:szCs w:val="32"/>
              </w:rPr>
              <w:t>S U ND A Y  28TH  J U N E 2 0 2 6</w:t>
            </w:r>
          </w:p>
          <w:p w14:paraId="3C0B6842" w14:textId="77777777" w:rsidR="00926F36" w:rsidRDefault="00926F36" w:rsidP="00926F36">
            <w:pPr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4"/>
                <w:szCs w:val="24"/>
              </w:rPr>
            </w:pPr>
          </w:p>
          <w:p w14:paraId="0E2BED01" w14:textId="51B230EA" w:rsidR="00926F36" w:rsidRPr="00926F36" w:rsidRDefault="00926F36" w:rsidP="00926F36">
            <w:pPr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</w:pPr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  <w:t>BURRS COUNTRY PARK,</w:t>
            </w:r>
          </w:p>
          <w:p w14:paraId="76DB1FD2" w14:textId="77777777" w:rsidR="00926F36" w:rsidRPr="00926F36" w:rsidRDefault="00926F36" w:rsidP="00926F36">
            <w:pPr>
              <w:spacing w:after="60" w:line="256" w:lineRule="auto"/>
              <w:ind w:left="8"/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</w:pPr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  <w:t xml:space="preserve">  WOODHILL RD, </w:t>
            </w:r>
          </w:p>
          <w:p w14:paraId="4BE90F40" w14:textId="77777777" w:rsidR="00926F36" w:rsidRPr="00926F36" w:rsidRDefault="00926F36" w:rsidP="00926F36">
            <w:pPr>
              <w:spacing w:after="60" w:line="256" w:lineRule="auto"/>
              <w:ind w:left="8"/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</w:pPr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  <w:t xml:space="preserve">BURY, </w:t>
            </w:r>
          </w:p>
          <w:p w14:paraId="462FED72" w14:textId="4F60B413" w:rsidR="00926F36" w:rsidRPr="00926F36" w:rsidRDefault="00926F36" w:rsidP="00926F36">
            <w:pPr>
              <w:spacing w:after="60" w:line="256" w:lineRule="auto"/>
              <w:ind w:left="8"/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</w:pPr>
            <w:r w:rsidRPr="00926F36">
              <w:rPr>
                <w:rFonts w:asciiTheme="majorHAnsi" w:hAnsiTheme="majorHAnsi" w:cstheme="majorHAnsi"/>
                <w:b/>
                <w:bCs/>
                <w:color w:val="636A6B"/>
                <w:sz w:val="28"/>
                <w:szCs w:val="28"/>
              </w:rPr>
              <w:t>BL8 1DA</w:t>
            </w:r>
          </w:p>
          <w:p w14:paraId="37B4FD17" w14:textId="77777777" w:rsidR="00926F36" w:rsidRPr="00926F36" w:rsidRDefault="00926F36" w:rsidP="00926F36">
            <w:pPr>
              <w:spacing w:after="60" w:line="256" w:lineRule="auto"/>
              <w:ind w:left="8"/>
              <w:jc w:val="center"/>
              <w:rPr>
                <w:rFonts w:asciiTheme="majorHAnsi" w:hAnsiTheme="majorHAnsi" w:cstheme="majorHAnsi"/>
                <w:b/>
                <w:bCs/>
                <w:color w:val="636A6B"/>
                <w:sz w:val="24"/>
                <w:szCs w:val="24"/>
              </w:rPr>
            </w:pPr>
          </w:p>
          <w:p w14:paraId="355E2A8E" w14:textId="77777777" w:rsidR="00926F36" w:rsidRPr="00926F36" w:rsidRDefault="00926F36" w:rsidP="00926F36">
            <w:pPr>
              <w:spacing w:after="77"/>
              <w:ind w:left="4"/>
              <w:jc w:val="center"/>
              <w:rPr>
                <w:rFonts w:asciiTheme="majorHAnsi" w:hAnsiTheme="majorHAnsi" w:cstheme="majorHAnsi"/>
                <w:color w:val="636A6B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636A6B"/>
                <w:sz w:val="24"/>
                <w:szCs w:val="24"/>
              </w:rPr>
              <w:t>Sheep Secretary:</w:t>
            </w:r>
          </w:p>
          <w:p w14:paraId="78936332" w14:textId="77777777" w:rsidR="00926F36" w:rsidRPr="00926F36" w:rsidRDefault="00926F36" w:rsidP="00926F36">
            <w:pPr>
              <w:spacing w:after="77"/>
              <w:ind w:left="4"/>
              <w:jc w:val="center"/>
              <w:rPr>
                <w:rFonts w:asciiTheme="majorHAnsi" w:hAnsiTheme="majorHAnsi" w:cstheme="majorHAnsi"/>
                <w:color w:val="636A6B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636A6B"/>
                <w:sz w:val="24"/>
                <w:szCs w:val="24"/>
              </w:rPr>
              <w:t>Miss Charlotte Southwell</w:t>
            </w:r>
          </w:p>
          <w:p w14:paraId="49517EA8" w14:textId="5A66DCA8" w:rsidR="00926F36" w:rsidRPr="00926F36" w:rsidRDefault="00926F36" w:rsidP="00926F36">
            <w:pPr>
              <w:spacing w:after="125"/>
              <w:ind w:left="1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636A6B"/>
                <w:sz w:val="24"/>
                <w:szCs w:val="24"/>
              </w:rPr>
              <w:t xml:space="preserve">    Email - sheep@buryagricultural.org.uk</w:t>
            </w:r>
          </w:p>
          <w:p w14:paraId="5674D8DC" w14:textId="77777777" w:rsidR="00926F36" w:rsidRPr="00926F36" w:rsidRDefault="00926F36" w:rsidP="00926F36">
            <w:pPr>
              <w:ind w:left="1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44546A"/>
                <w:sz w:val="24"/>
                <w:szCs w:val="24"/>
              </w:rPr>
              <w:t xml:space="preserve">                Online entries: www.buryagricultural.org.uk</w:t>
            </w:r>
          </w:p>
          <w:p w14:paraId="5BB043FD" w14:textId="12428789" w:rsidR="00926F36" w:rsidRPr="00926F36" w:rsidRDefault="00926F36" w:rsidP="00926F36">
            <w:pPr>
              <w:spacing w:after="160" w:line="256" w:lineRule="auto"/>
              <w:jc w:val="center"/>
              <w:rPr>
                <w:rFonts w:asciiTheme="majorHAnsi" w:hAnsiTheme="majorHAnsi" w:cstheme="majorHAnsi"/>
                <w:color w:val="44546A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44546A"/>
                <w:sz w:val="24"/>
                <w:szCs w:val="24"/>
              </w:rPr>
              <w:t xml:space="preserve">         AFFILIATED TO VALAIS BLACKNOSE SHEEP BREED SOCIETY</w:t>
            </w:r>
          </w:p>
          <w:p w14:paraId="142D3979" w14:textId="7830D3E4" w:rsidR="00926F36" w:rsidRPr="00926F36" w:rsidRDefault="00926F36" w:rsidP="00926F36">
            <w:pPr>
              <w:jc w:val="center"/>
              <w:rPr>
                <w:rFonts w:asciiTheme="majorHAnsi" w:hAnsiTheme="majorHAnsi" w:cstheme="majorHAnsi"/>
                <w:color w:val="1A1A1A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>Entry Fee: £2.50 per class (£1 for young handlers)</w:t>
            </w:r>
          </w:p>
          <w:p w14:paraId="26029466" w14:textId="77777777" w:rsidR="00926F36" w:rsidRPr="00926F36" w:rsidRDefault="00926F36" w:rsidP="00926F36">
            <w:pPr>
              <w:spacing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 xml:space="preserve">                        Each competitor will receive two entry tickets; additional     tickets can be purchased at the discounted fee of £5</w:t>
            </w:r>
          </w:p>
          <w:p w14:paraId="4C03E4CC" w14:textId="77777777" w:rsidR="00926F36" w:rsidRPr="00926F36" w:rsidRDefault="00926F36" w:rsidP="00926F36">
            <w:pPr>
              <w:spacing w:line="264" w:lineRule="auto"/>
              <w:jc w:val="center"/>
              <w:rPr>
                <w:rFonts w:asciiTheme="majorHAnsi" w:hAnsiTheme="majorHAnsi" w:cstheme="majorHAnsi"/>
                <w:color w:val="1A1A1A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 xml:space="preserve">Classes may be amalgamated if there are </w:t>
            </w:r>
          </w:p>
          <w:p w14:paraId="4C6D347C" w14:textId="77777777" w:rsidR="00926F36" w:rsidRPr="00926F36" w:rsidRDefault="00926F36" w:rsidP="00926F36">
            <w:pPr>
              <w:spacing w:line="26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>insufficient entries on show day.</w:t>
            </w:r>
          </w:p>
          <w:p w14:paraId="148352BD" w14:textId="77777777" w:rsidR="00926F36" w:rsidRPr="00926F36" w:rsidRDefault="00926F36" w:rsidP="00926F3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26F36" w:rsidRPr="00926F36" w14:paraId="45AAAD2E" w14:textId="77777777" w:rsidTr="00926F36">
        <w:trPr>
          <w:trHeight w:val="3174"/>
        </w:trPr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</w:tcPr>
          <w:p w14:paraId="4EF26453" w14:textId="77777777" w:rsidR="00926F36" w:rsidRDefault="00926F36" w:rsidP="00926F36">
            <w:pPr>
              <w:spacing w:after="11"/>
              <w:jc w:val="center"/>
              <w:rPr>
                <w:rFonts w:asciiTheme="majorHAnsi" w:hAnsiTheme="majorHAnsi" w:cstheme="majorHAnsi"/>
                <w:color w:val="FFC000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PRIZE MONEY</w:t>
            </w:r>
            <w:r w:rsidRPr="00926F36">
              <w:rPr>
                <w:rFonts w:asciiTheme="majorHAnsi" w:hAnsiTheme="majorHAnsi" w:cstheme="majorHAnsi"/>
                <w:color w:val="FFC000"/>
                <w:sz w:val="24"/>
                <w:szCs w:val="24"/>
              </w:rPr>
              <w:t>:</w:t>
            </w:r>
          </w:p>
          <w:p w14:paraId="423FF1DD" w14:textId="77777777" w:rsidR="00926F36" w:rsidRPr="00926F36" w:rsidRDefault="00926F36" w:rsidP="00926F36">
            <w:pPr>
              <w:spacing w:after="11"/>
              <w:jc w:val="center"/>
              <w:rPr>
                <w:rFonts w:asciiTheme="majorHAnsi" w:hAnsiTheme="majorHAnsi" w:cstheme="majorHAnsi"/>
                <w:color w:val="FFC000"/>
                <w:sz w:val="24"/>
                <w:szCs w:val="24"/>
              </w:rPr>
            </w:pPr>
          </w:p>
          <w:p w14:paraId="43FF91A1" w14:textId="77777777" w:rsidR="00926F36" w:rsidRPr="00926F36" w:rsidRDefault="00926F36" w:rsidP="00926F36">
            <w:pPr>
              <w:ind w:lef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>1st – £7, 2nd – £5, 3rd – £3</w:t>
            </w:r>
          </w:p>
          <w:p w14:paraId="3E82A049" w14:textId="77777777" w:rsidR="00926F36" w:rsidRPr="00926F36" w:rsidRDefault="00926F36" w:rsidP="00926F36">
            <w:pPr>
              <w:ind w:lef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color w:val="1A1A1A"/>
                <w:sz w:val="24"/>
                <w:szCs w:val="24"/>
              </w:rPr>
              <w:t>1st - £5, 2nd - £3, 3rd - £2, 4th - £1 (for young handler classes)</w:t>
            </w:r>
          </w:p>
          <w:p w14:paraId="344BDF58" w14:textId="77777777" w:rsidR="00926F36" w:rsidRPr="00926F36" w:rsidRDefault="00926F36" w:rsidP="00926F36">
            <w:pPr>
              <w:ind w:left="113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26F36">
              <w:rPr>
                <w:rFonts w:asciiTheme="majorHAnsi" w:hAnsiTheme="majorHAnsi" w:cstheme="majorHAnsi"/>
                <w:sz w:val="24"/>
                <w:szCs w:val="24"/>
              </w:rPr>
              <w:t>The winner of class 65 will receive the Spout House Farm Young Handler Tankard</w:t>
            </w:r>
          </w:p>
          <w:p w14:paraId="5DC4101A" w14:textId="726A0DE0" w:rsidR="00926F36" w:rsidRPr="00926F36" w:rsidRDefault="00926F36" w:rsidP="00441956">
            <w:pPr>
              <w:spacing w:after="7" w:line="264" w:lineRule="auto"/>
              <w:rPr>
                <w:color w:val="auto"/>
                <w:kern w:val="0"/>
              </w:rPr>
            </w:pPr>
            <w:r w:rsidRPr="00926F36">
              <w:rPr>
                <w:rFonts w:asciiTheme="majorHAnsi" w:hAnsiTheme="majorHAnsi" w:cstheme="majorHAnsi"/>
                <w:sz w:val="24"/>
                <w:szCs w:val="24"/>
              </w:rPr>
              <w:t>The winner of class 66 will receive the Albea Suffolks young handler Cup</w:t>
            </w:r>
          </w:p>
        </w:tc>
      </w:tr>
      <w:bookmarkEnd w:id="0"/>
    </w:tbl>
    <w:p w14:paraId="0A29B99D" w14:textId="77777777" w:rsidR="00FD6436" w:rsidRDefault="00FD6436" w:rsidP="00FD6436">
      <w:pPr>
        <w:spacing w:after="0" w:line="240" w:lineRule="auto"/>
        <w:jc w:val="center"/>
        <w:rPr>
          <w:color w:val="auto"/>
          <w:kern w:val="0"/>
          <w:sz w:val="24"/>
          <w:szCs w:val="24"/>
        </w:rPr>
      </w:pPr>
    </w:p>
    <w:bookmarkEnd w:id="1"/>
    <w:p w14:paraId="24ACD19A" w14:textId="77777777" w:rsidR="00FD6436" w:rsidRDefault="00FD6436" w:rsidP="00FD6436">
      <w:pPr>
        <w:overflowPunct/>
        <w:spacing w:after="0" w:line="240" w:lineRule="auto"/>
        <w:rPr>
          <w:color w:val="auto"/>
          <w:kern w:val="0"/>
          <w:sz w:val="24"/>
          <w:szCs w:val="24"/>
        </w:rPr>
      </w:pPr>
    </w:p>
    <w:p w14:paraId="19415249" w14:textId="77777777" w:rsidR="00441956" w:rsidRPr="00441956" w:rsidRDefault="00441956" w:rsidP="00441956">
      <w:pPr>
        <w:rPr>
          <w:sz w:val="24"/>
          <w:szCs w:val="24"/>
        </w:rPr>
      </w:pPr>
    </w:p>
    <w:p w14:paraId="33CB3EE9" w14:textId="77777777" w:rsidR="00441956" w:rsidRPr="00441956" w:rsidRDefault="00441956" w:rsidP="00441956">
      <w:pPr>
        <w:rPr>
          <w:sz w:val="24"/>
          <w:szCs w:val="24"/>
        </w:rPr>
      </w:pPr>
    </w:p>
    <w:p w14:paraId="088CEF85" w14:textId="77777777" w:rsidR="00441956" w:rsidRPr="00441956" w:rsidRDefault="00441956" w:rsidP="00441956">
      <w:pPr>
        <w:rPr>
          <w:sz w:val="24"/>
          <w:szCs w:val="24"/>
        </w:rPr>
      </w:pPr>
    </w:p>
    <w:p w14:paraId="63429331" w14:textId="77777777" w:rsidR="00441956" w:rsidRPr="00441956" w:rsidRDefault="00441956" w:rsidP="00441956">
      <w:pPr>
        <w:rPr>
          <w:sz w:val="24"/>
          <w:szCs w:val="24"/>
        </w:rPr>
      </w:pPr>
    </w:p>
    <w:p w14:paraId="348A91DF" w14:textId="77777777" w:rsidR="00441956" w:rsidRPr="00441956" w:rsidRDefault="00441956" w:rsidP="00441956">
      <w:pPr>
        <w:rPr>
          <w:sz w:val="24"/>
          <w:szCs w:val="24"/>
        </w:rPr>
      </w:pPr>
    </w:p>
    <w:p w14:paraId="1340E8A6" w14:textId="77777777" w:rsidR="00441956" w:rsidRPr="00441956" w:rsidRDefault="00441956" w:rsidP="00441956">
      <w:pPr>
        <w:rPr>
          <w:sz w:val="24"/>
          <w:szCs w:val="24"/>
        </w:rPr>
      </w:pPr>
    </w:p>
    <w:p w14:paraId="3011B49A" w14:textId="77777777" w:rsidR="00441956" w:rsidRPr="00441956" w:rsidRDefault="00441956" w:rsidP="00441956">
      <w:pPr>
        <w:rPr>
          <w:sz w:val="24"/>
          <w:szCs w:val="24"/>
        </w:rPr>
      </w:pPr>
    </w:p>
    <w:p w14:paraId="6533C017" w14:textId="77777777" w:rsidR="00441956" w:rsidRPr="00441956" w:rsidRDefault="00441956" w:rsidP="00441956">
      <w:pPr>
        <w:rPr>
          <w:sz w:val="24"/>
          <w:szCs w:val="24"/>
        </w:rPr>
      </w:pPr>
    </w:p>
    <w:p w14:paraId="48E58697" w14:textId="77777777" w:rsidR="00441956" w:rsidRPr="00441956" w:rsidRDefault="00441956" w:rsidP="00441956">
      <w:pPr>
        <w:rPr>
          <w:sz w:val="24"/>
          <w:szCs w:val="24"/>
        </w:rPr>
      </w:pPr>
    </w:p>
    <w:p w14:paraId="6595C2F9" w14:textId="77777777" w:rsidR="00441956" w:rsidRPr="00441956" w:rsidRDefault="00441956" w:rsidP="00441956">
      <w:pPr>
        <w:rPr>
          <w:sz w:val="24"/>
          <w:szCs w:val="24"/>
        </w:rPr>
      </w:pPr>
    </w:p>
    <w:p w14:paraId="007C3C5A" w14:textId="77777777" w:rsidR="00441956" w:rsidRPr="00441956" w:rsidRDefault="00441956" w:rsidP="00441956">
      <w:pPr>
        <w:rPr>
          <w:sz w:val="24"/>
          <w:szCs w:val="24"/>
        </w:rPr>
      </w:pPr>
    </w:p>
    <w:p w14:paraId="35F8255D" w14:textId="77777777" w:rsidR="00441956" w:rsidRPr="00441956" w:rsidRDefault="00441956" w:rsidP="00441956">
      <w:pPr>
        <w:rPr>
          <w:sz w:val="24"/>
          <w:szCs w:val="24"/>
        </w:rPr>
      </w:pPr>
    </w:p>
    <w:p w14:paraId="1A6ECE39" w14:textId="77777777" w:rsidR="00441956" w:rsidRPr="00441956" w:rsidRDefault="00441956" w:rsidP="00441956">
      <w:pPr>
        <w:rPr>
          <w:sz w:val="24"/>
          <w:szCs w:val="24"/>
        </w:rPr>
      </w:pPr>
    </w:p>
    <w:p w14:paraId="5DB596F9" w14:textId="77777777" w:rsidR="00441956" w:rsidRPr="00441956" w:rsidRDefault="00441956" w:rsidP="00441956">
      <w:pPr>
        <w:rPr>
          <w:sz w:val="24"/>
          <w:szCs w:val="24"/>
        </w:rPr>
      </w:pPr>
    </w:p>
    <w:p w14:paraId="7D8A8A02" w14:textId="77777777" w:rsidR="00441956" w:rsidRPr="00441956" w:rsidRDefault="00441956" w:rsidP="00441956">
      <w:pPr>
        <w:rPr>
          <w:sz w:val="24"/>
          <w:szCs w:val="24"/>
        </w:rPr>
      </w:pPr>
    </w:p>
    <w:p w14:paraId="37DB9373" w14:textId="77777777" w:rsidR="00441956" w:rsidRPr="00441956" w:rsidRDefault="00441956" w:rsidP="00441956">
      <w:pPr>
        <w:rPr>
          <w:sz w:val="24"/>
          <w:szCs w:val="24"/>
        </w:rPr>
      </w:pPr>
    </w:p>
    <w:p w14:paraId="0C325835" w14:textId="77777777" w:rsidR="00441956" w:rsidRPr="00441956" w:rsidRDefault="00441956" w:rsidP="00441956">
      <w:pPr>
        <w:rPr>
          <w:sz w:val="24"/>
          <w:szCs w:val="24"/>
        </w:rPr>
      </w:pPr>
    </w:p>
    <w:p w14:paraId="6B42A3CA" w14:textId="77777777" w:rsidR="00441956" w:rsidRPr="00441956" w:rsidRDefault="00441956" w:rsidP="00441956">
      <w:pPr>
        <w:rPr>
          <w:sz w:val="24"/>
          <w:szCs w:val="24"/>
        </w:rPr>
      </w:pPr>
    </w:p>
    <w:p w14:paraId="6A3E8C22" w14:textId="77777777" w:rsidR="00441956" w:rsidRPr="00441956" w:rsidRDefault="00441956" w:rsidP="00441956">
      <w:pPr>
        <w:rPr>
          <w:sz w:val="24"/>
          <w:szCs w:val="24"/>
        </w:rPr>
      </w:pPr>
    </w:p>
    <w:p w14:paraId="2BAE896A" w14:textId="77777777" w:rsidR="00441956" w:rsidRPr="00441956" w:rsidRDefault="00441956" w:rsidP="00441956">
      <w:pPr>
        <w:rPr>
          <w:sz w:val="24"/>
          <w:szCs w:val="24"/>
        </w:rPr>
      </w:pPr>
    </w:p>
    <w:p w14:paraId="171F7F51" w14:textId="77777777" w:rsidR="00441956" w:rsidRPr="00441956" w:rsidRDefault="00441956" w:rsidP="00441956">
      <w:pPr>
        <w:rPr>
          <w:sz w:val="24"/>
          <w:szCs w:val="24"/>
        </w:rPr>
      </w:pPr>
    </w:p>
    <w:p w14:paraId="4DF81342" w14:textId="77777777" w:rsidR="00441956" w:rsidRPr="00441956" w:rsidRDefault="00441956" w:rsidP="00441956">
      <w:pPr>
        <w:rPr>
          <w:sz w:val="24"/>
          <w:szCs w:val="24"/>
        </w:rPr>
      </w:pPr>
    </w:p>
    <w:p w14:paraId="22F8F953" w14:textId="015BF86B" w:rsidR="00441956" w:rsidRPr="00274264" w:rsidRDefault="00441956" w:rsidP="00441956">
      <w:pPr>
        <w:jc w:val="center"/>
        <w:rPr>
          <w:color w:val="EE0000"/>
          <w:kern w:val="0"/>
          <w:sz w:val="28"/>
          <w:szCs w:val="28"/>
        </w:rPr>
      </w:pPr>
      <w:r w:rsidRPr="00274264">
        <w:rPr>
          <w:color w:val="EE0000"/>
          <w:kern w:val="0"/>
          <w:sz w:val="28"/>
          <w:szCs w:val="28"/>
        </w:rPr>
        <w:t>EXHIBITORS MUST AGREE TO REMAIN ON THE SHOWGROUND UNTIL 4PM</w:t>
      </w:r>
    </w:p>
    <w:p w14:paraId="3EF67A0D" w14:textId="77777777" w:rsidR="00441956" w:rsidRDefault="00441956" w:rsidP="00441956">
      <w:pPr>
        <w:rPr>
          <w:color w:val="auto"/>
          <w:kern w:val="0"/>
          <w:sz w:val="24"/>
          <w:szCs w:val="24"/>
        </w:rPr>
      </w:pPr>
    </w:p>
    <w:p w14:paraId="7DC26B50" w14:textId="77777777" w:rsidR="00441956" w:rsidRPr="00441956" w:rsidRDefault="00441956" w:rsidP="00441956">
      <w:pPr>
        <w:rPr>
          <w:sz w:val="24"/>
          <w:szCs w:val="24"/>
        </w:rPr>
        <w:sectPr w:rsidR="00441956" w:rsidRPr="00441956" w:rsidSect="00FD6436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Style w:val="TableGrid"/>
        <w:tblpPr w:leftFromText="180" w:rightFromText="180" w:vertAnchor="text" w:horzAnchor="margin" w:tblpY="-1004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067"/>
      </w:tblGrid>
      <w:tr w:rsidR="00FD6436" w14:paraId="2B21E7D1" w14:textId="77777777" w:rsidTr="00FD6436">
        <w:tc>
          <w:tcPr>
            <w:tcW w:w="2972" w:type="dxa"/>
          </w:tcPr>
          <w:p w14:paraId="3934CB25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TEXEL SHEEP</w:t>
            </w:r>
          </w:p>
          <w:p w14:paraId="396224CE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052ACEED" w14:textId="69F0C3B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565116A4" w14:textId="72619B5B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7FDE626C" w14:textId="7F88E7A5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1172C911" w14:textId="57BD2526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7B984027" w14:textId="163B98E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1AE2141A" w14:textId="5EB42084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6E29EDB4" w14:textId="72C57714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5990FE70" w14:textId="77777777" w:rsidR="00FD6436" w:rsidRPr="00441956" w:rsidRDefault="00FD6436" w:rsidP="00441956">
            <w:pPr>
              <w:keepLines/>
              <w:spacing w:after="40" w:line="240" w:lineRule="auto"/>
              <w:rPr>
                <w:sz w:val="24"/>
                <w:szCs w:val="24"/>
              </w:rPr>
            </w:pPr>
          </w:p>
          <w:p w14:paraId="2A7DE5D5" w14:textId="77777777" w:rsidR="00FD6436" w:rsidRPr="00441956" w:rsidRDefault="00FD6436" w:rsidP="00441956">
            <w:pPr>
              <w:keepLines/>
              <w:spacing w:after="4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AE6D95F" w14:textId="22C5386A" w:rsidR="00FD6436" w:rsidRDefault="00FD6436" w:rsidP="00441956">
            <w:pPr>
              <w:keepLines/>
              <w:tabs>
                <w:tab w:val="left" w:pos="5775"/>
              </w:tabs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SUFFOLK SHEEP</w:t>
            </w:r>
          </w:p>
          <w:p w14:paraId="096F2BA7" w14:textId="77777777" w:rsidR="00441956" w:rsidRPr="00441956" w:rsidRDefault="00441956" w:rsidP="00441956">
            <w:pPr>
              <w:keepLines/>
              <w:tabs>
                <w:tab w:val="left" w:pos="5775"/>
              </w:tabs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  <w:p w14:paraId="0CD5F6F1" w14:textId="7876A4BF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076F2CA2" w14:textId="38615E9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4F0FF55A" w14:textId="17208CC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324467DF" w14:textId="5A925EAF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05519841" w14:textId="5798A0A0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264A989B" w14:textId="2039872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16CD457B" w14:textId="6374D8F7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5BEF4AFC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</w:tcPr>
          <w:p w14:paraId="061C9472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COLOURED RYELAND</w:t>
            </w:r>
          </w:p>
          <w:p w14:paraId="1177864D" w14:textId="77777777" w:rsidR="00FD6436" w:rsidRPr="00441956" w:rsidRDefault="00FD643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  <w:p w14:paraId="3167E3E2" w14:textId="4ADBB6E4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799E1982" w14:textId="04D60445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41458A36" w14:textId="49B27DE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23D4085E" w14:textId="3A7B0580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1851D452" w14:textId="616057BD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164AFCEC" w14:textId="4791C7BD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55D5A6E0" w14:textId="5FE1808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006FC19C" w14:textId="77777777" w:rsidR="00FD6436" w:rsidRPr="00441956" w:rsidRDefault="00FD6436" w:rsidP="00441956">
            <w:pPr>
              <w:keepLines/>
              <w:spacing w:after="40" w:line="240" w:lineRule="auto"/>
              <w:rPr>
                <w:sz w:val="24"/>
                <w:szCs w:val="24"/>
              </w:rPr>
            </w:pPr>
          </w:p>
          <w:p w14:paraId="5A63362B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</w:tr>
      <w:tr w:rsidR="00FD6436" w14:paraId="3D03CBAB" w14:textId="77777777" w:rsidTr="00FD6436">
        <w:tc>
          <w:tcPr>
            <w:tcW w:w="2972" w:type="dxa"/>
          </w:tcPr>
          <w:p w14:paraId="4EC6F3D9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CHEVIOT</w:t>
            </w:r>
          </w:p>
          <w:p w14:paraId="4185AB24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40035FB7" w14:textId="6C5A292E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5C7BCEF0" w14:textId="6CE8034B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14BEB6C4" w14:textId="4A8C3863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73762E0E" w14:textId="639466DE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17D1B969" w14:textId="00E4BE99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63C2C164" w14:textId="55EC3200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418207C6" w14:textId="0B5551B5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347106BB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6F1BF891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F1BBB34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jc w:val="center"/>
              <w:rPr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PRIMITIVE</w:t>
            </w:r>
          </w:p>
          <w:p w14:paraId="05E97C5B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695466F4" w14:textId="74DB564F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65FE8BCF" w14:textId="1531BE0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714676FD" w14:textId="2BFA3E34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374FAC3D" w14:textId="5FF52F6C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068F8265" w14:textId="7052D85D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4A8A1530" w14:textId="39075FA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2E5BAAA1" w14:textId="50AAED0F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0DADB450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</w:tcPr>
          <w:p w14:paraId="5BEB2206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VALAIS BLACKNOSE SHEEP</w:t>
            </w:r>
          </w:p>
          <w:p w14:paraId="66852C86" w14:textId="77777777" w:rsidR="00FD6436" w:rsidRPr="00441956" w:rsidRDefault="00FD6436" w:rsidP="00441956">
            <w:pPr>
              <w:keepLines/>
              <w:spacing w:after="40" w:line="240" w:lineRule="auto"/>
              <w:rPr>
                <w:i/>
                <w:iCs/>
                <w:sz w:val="24"/>
                <w:szCs w:val="24"/>
              </w:rPr>
            </w:pPr>
            <w:r w:rsidRPr="00441956">
              <w:rPr>
                <w:i/>
                <w:iCs/>
                <w:sz w:val="24"/>
                <w:szCs w:val="24"/>
              </w:rPr>
              <w:t>Please note Year of birth is required for exhibits of this section</w:t>
            </w:r>
          </w:p>
          <w:p w14:paraId="1E0A038C" w14:textId="77777777" w:rsidR="00FD6436" w:rsidRPr="00441956" w:rsidRDefault="00FD6436" w:rsidP="00441956">
            <w:pPr>
              <w:keepLines/>
              <w:spacing w:after="40" w:line="240" w:lineRule="auto"/>
              <w:rPr>
                <w:i/>
                <w:iCs/>
                <w:sz w:val="24"/>
                <w:szCs w:val="24"/>
              </w:rPr>
            </w:pPr>
          </w:p>
          <w:p w14:paraId="0136D6CC" w14:textId="5383981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2FDB07C8" w14:textId="03EE319C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00C65BED" w14:textId="1647F9F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54C15106" w14:textId="3E9E262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174E450A" w14:textId="231A693D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30BB3C8B" w14:textId="6F102315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1A0E64E9" w14:textId="714559C0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3541EBE7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</w:tr>
      <w:tr w:rsidR="00FD6436" w14:paraId="55F80AF8" w14:textId="77777777" w:rsidTr="00FD6436">
        <w:tc>
          <w:tcPr>
            <w:tcW w:w="2972" w:type="dxa"/>
          </w:tcPr>
          <w:p w14:paraId="55A9354A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BLUE TEXEL</w:t>
            </w:r>
          </w:p>
          <w:p w14:paraId="576E2D60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38CF9F61" w14:textId="026539F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10222E79" w14:textId="3BC5BF8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0A5D9075" w14:textId="7715A0C5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427B8A55" w14:textId="35D06B5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1876B0B4" w14:textId="438A0FD9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1C65AA5B" w14:textId="0F2061AB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03452B0C" w14:textId="507BB991" w:rsidR="00FD6436" w:rsidRPr="00441956" w:rsidRDefault="00FD6436" w:rsidP="0044195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</w:tc>
        <w:tc>
          <w:tcPr>
            <w:tcW w:w="2977" w:type="dxa"/>
          </w:tcPr>
          <w:p w14:paraId="0F911180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ANY OTHER NATIVE PURE OR CROSS</w:t>
            </w:r>
          </w:p>
          <w:p w14:paraId="4B592070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353E375D" w14:textId="0A8FF91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2EDEB9FC" w14:textId="0CA2DFCE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3191D22A" w14:textId="12750D57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42385206" w14:textId="2D5E6BA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05AF95F0" w14:textId="5F75E506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3C17BEED" w14:textId="5F294A01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76046069" w14:textId="13D6636E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20F3A5F1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</w:tcPr>
          <w:p w14:paraId="3E31C387" w14:textId="77777777" w:rsidR="00FD643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ANY OTHER CONTINENTAL PURE OR CROSS</w:t>
            </w:r>
          </w:p>
          <w:p w14:paraId="6242A0F4" w14:textId="77777777" w:rsidR="00441956" w:rsidRPr="00441956" w:rsidRDefault="0044195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  <w:p w14:paraId="1626D5A2" w14:textId="7DC6E73E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any age</w:t>
            </w:r>
          </w:p>
          <w:p w14:paraId="6ADE552E" w14:textId="306B06D9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Ram</w:t>
            </w:r>
          </w:p>
          <w:p w14:paraId="6E76C1CA" w14:textId="1918A603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Ram Lamb</w:t>
            </w:r>
          </w:p>
          <w:p w14:paraId="5CF55ACB" w14:textId="67BEFBCC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any age</w:t>
            </w:r>
          </w:p>
          <w:p w14:paraId="4BA8F3B0" w14:textId="7A757B5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Shearling Ewe</w:t>
            </w:r>
          </w:p>
          <w:p w14:paraId="2B998DE4" w14:textId="027FE4C3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Ewe Lamb</w:t>
            </w:r>
          </w:p>
          <w:p w14:paraId="3CE52D55" w14:textId="7E607468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Group of 3</w:t>
            </w:r>
          </w:p>
          <w:p w14:paraId="3F08F6FD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</w:tr>
      <w:tr w:rsidR="00FD6436" w14:paraId="1BEC2EAD" w14:textId="77777777" w:rsidTr="00FD6436">
        <w:tc>
          <w:tcPr>
            <w:tcW w:w="2972" w:type="dxa"/>
          </w:tcPr>
          <w:p w14:paraId="27C9BBBD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INTERBREED PAIR</w:t>
            </w:r>
          </w:p>
          <w:p w14:paraId="01340DDE" w14:textId="77777777" w:rsidR="00FD6436" w:rsidRPr="00441956" w:rsidRDefault="00FD6436" w:rsidP="00441956">
            <w:pPr>
              <w:keepLines/>
              <w:spacing w:after="40" w:line="240" w:lineRule="auto"/>
              <w:ind w:left="566" w:hanging="566"/>
              <w:rPr>
                <w:sz w:val="24"/>
                <w:szCs w:val="24"/>
              </w:rPr>
            </w:pPr>
          </w:p>
          <w:p w14:paraId="4504A6B6" w14:textId="03FDDDAA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40" w:line="24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Pen of two gimmer lambs</w:t>
            </w:r>
          </w:p>
          <w:p w14:paraId="5E7C5C46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3ECCBA9" w14:textId="77777777" w:rsidR="00FD6436" w:rsidRPr="00441956" w:rsidRDefault="00FD6436" w:rsidP="00441956">
            <w:pPr>
              <w:keepLines/>
              <w:spacing w:after="40" w:line="240" w:lineRule="auto"/>
              <w:jc w:val="center"/>
              <w:rPr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YOUNG HANDLERS</w:t>
            </w:r>
          </w:p>
          <w:p w14:paraId="0E4DF142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5F2D22CD" w14:textId="2C7D4A00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Young Handler 10 years old or under show day</w:t>
            </w:r>
          </w:p>
          <w:p w14:paraId="619D0AA8" w14:textId="77777777" w:rsidR="00FD6436" w:rsidRPr="00441956" w:rsidRDefault="00FD6436" w:rsidP="00441956">
            <w:pPr>
              <w:keepLines/>
              <w:spacing w:after="20" w:line="180" w:lineRule="auto"/>
              <w:ind w:left="566" w:hanging="566"/>
              <w:rPr>
                <w:sz w:val="24"/>
                <w:szCs w:val="24"/>
              </w:rPr>
            </w:pPr>
          </w:p>
          <w:p w14:paraId="60AEB65B" w14:textId="49DC3E2B" w:rsidR="00FD6436" w:rsidRPr="00441956" w:rsidRDefault="00FD6436" w:rsidP="00441956">
            <w:pPr>
              <w:pStyle w:val="ListParagraph"/>
              <w:keepLines/>
              <w:numPr>
                <w:ilvl w:val="0"/>
                <w:numId w:val="1"/>
              </w:numPr>
              <w:spacing w:after="20" w:line="180" w:lineRule="auto"/>
              <w:rPr>
                <w:sz w:val="24"/>
                <w:szCs w:val="24"/>
              </w:rPr>
            </w:pPr>
            <w:r w:rsidRPr="00441956">
              <w:rPr>
                <w:sz w:val="24"/>
                <w:szCs w:val="24"/>
              </w:rPr>
              <w:t>Young Handler 11-16 years old on show day</w:t>
            </w:r>
          </w:p>
          <w:p w14:paraId="2996AD68" w14:textId="77777777" w:rsidR="00FD6436" w:rsidRPr="00441956" w:rsidRDefault="00FD6436" w:rsidP="00441956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</w:tcPr>
          <w:p w14:paraId="14873B49" w14:textId="77777777" w:rsidR="00FD6436" w:rsidRDefault="00FD643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INTERBREED GROUP OF THREE</w:t>
            </w:r>
          </w:p>
          <w:p w14:paraId="7AD9FE28" w14:textId="77777777" w:rsidR="00441956" w:rsidRPr="00441956" w:rsidRDefault="0044195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  <w:p w14:paraId="22FA2475" w14:textId="77777777" w:rsidR="00FD6436" w:rsidRDefault="00FD643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INTERBREED RESERVE SUPREME CHAMPION</w:t>
            </w:r>
          </w:p>
          <w:p w14:paraId="2B63272F" w14:textId="77777777" w:rsidR="00441956" w:rsidRPr="00441956" w:rsidRDefault="0044195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  <w:p w14:paraId="718B1A9C" w14:textId="77777777" w:rsidR="00FD6436" w:rsidRPr="00441956" w:rsidRDefault="00FD643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441956">
              <w:rPr>
                <w:b/>
                <w:bCs/>
                <w:color w:val="FFC000"/>
                <w:sz w:val="24"/>
                <w:szCs w:val="24"/>
              </w:rPr>
              <w:t>INTERBREED SUPREME CHAMPION</w:t>
            </w:r>
          </w:p>
          <w:p w14:paraId="0088D1FB" w14:textId="77777777" w:rsidR="00FD6436" w:rsidRPr="00441956" w:rsidRDefault="00FD6436" w:rsidP="00441956">
            <w:pPr>
              <w:keepLines/>
              <w:spacing w:after="40" w:line="240" w:lineRule="auto"/>
              <w:rPr>
                <w:b/>
                <w:bCs/>
                <w:color w:val="FFC000"/>
                <w:sz w:val="24"/>
                <w:szCs w:val="24"/>
              </w:rPr>
            </w:pPr>
          </w:p>
        </w:tc>
      </w:tr>
    </w:tbl>
    <w:p w14:paraId="269BCD81" w14:textId="77777777" w:rsidR="00FD6436" w:rsidRDefault="00FD6436" w:rsidP="00441956">
      <w:pPr>
        <w:keepLines/>
        <w:spacing w:after="40" w:line="240" w:lineRule="auto"/>
        <w:rPr>
          <w:b/>
          <w:bCs/>
          <w:color w:val="FFC000"/>
        </w:rPr>
      </w:pPr>
    </w:p>
    <w:p w14:paraId="4227A801" w14:textId="77777777" w:rsidR="00FD6436" w:rsidRDefault="00FD6436" w:rsidP="00441956">
      <w:pPr>
        <w:keepLines/>
        <w:spacing w:after="40" w:line="240" w:lineRule="auto"/>
        <w:rPr>
          <w:b/>
          <w:bCs/>
          <w:color w:val="FFC000"/>
        </w:rPr>
      </w:pPr>
    </w:p>
    <w:p w14:paraId="0664F58D" w14:textId="77777777" w:rsidR="00FD6436" w:rsidRDefault="00FD6436" w:rsidP="00441956">
      <w:pPr>
        <w:keepLines/>
        <w:spacing w:after="40" w:line="240" w:lineRule="auto"/>
        <w:rPr>
          <w:b/>
          <w:bCs/>
          <w:color w:val="FFC000"/>
        </w:rPr>
      </w:pPr>
    </w:p>
    <w:p w14:paraId="6A2CC4C3" w14:textId="77777777" w:rsidR="00FD6436" w:rsidRDefault="00FD6436" w:rsidP="00441956">
      <w:pPr>
        <w:keepLines/>
        <w:spacing w:after="40" w:line="240" w:lineRule="auto"/>
        <w:rPr>
          <w:b/>
          <w:bCs/>
          <w:color w:val="FFC000"/>
        </w:rPr>
      </w:pPr>
    </w:p>
    <w:p w14:paraId="528562ED" w14:textId="77777777" w:rsidR="00FD6436" w:rsidRDefault="00FD6436" w:rsidP="00441956">
      <w:pPr>
        <w:keepLines/>
        <w:spacing w:after="40" w:line="240" w:lineRule="auto"/>
        <w:rPr>
          <w:b/>
          <w:bCs/>
          <w:color w:val="FFC000"/>
        </w:rPr>
      </w:pPr>
    </w:p>
    <w:p w14:paraId="62310220" w14:textId="77777777" w:rsidR="00FD6436" w:rsidRPr="00441956" w:rsidRDefault="00FD6436" w:rsidP="00FD6436">
      <w:pPr>
        <w:keepLines/>
        <w:spacing w:after="40" w:line="240" w:lineRule="auto"/>
        <w:rPr>
          <w:b/>
          <w:bCs/>
          <w:color w:val="FFC000"/>
          <w:sz w:val="24"/>
          <w:szCs w:val="24"/>
        </w:rPr>
      </w:pPr>
    </w:p>
    <w:p w14:paraId="6D5A7263" w14:textId="77777777" w:rsidR="00FD6436" w:rsidRDefault="00FD6436" w:rsidP="00FD6436">
      <w:pPr>
        <w:overflowPunct/>
        <w:spacing w:after="0" w:line="240" w:lineRule="auto"/>
        <w:rPr>
          <w:color w:val="auto"/>
          <w:sz w:val="24"/>
          <w:szCs w:val="24"/>
        </w:rPr>
      </w:pPr>
    </w:p>
    <w:p w14:paraId="7B1E250D" w14:textId="77777777" w:rsidR="004A1C68" w:rsidRDefault="004A1C68"/>
    <w:sectPr w:rsidR="004A1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E0434"/>
    <w:multiLevelType w:val="hybridMultilevel"/>
    <w:tmpl w:val="13FCF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2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36"/>
    <w:rsid w:val="00274264"/>
    <w:rsid w:val="00441956"/>
    <w:rsid w:val="004A1C68"/>
    <w:rsid w:val="005E2A69"/>
    <w:rsid w:val="006A5BE7"/>
    <w:rsid w:val="007F2D69"/>
    <w:rsid w:val="00926F36"/>
    <w:rsid w:val="009740AD"/>
    <w:rsid w:val="00A50024"/>
    <w:rsid w:val="00AD0076"/>
    <w:rsid w:val="00C42F64"/>
    <w:rsid w:val="00D7558B"/>
    <w:rsid w:val="00FD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4665A"/>
  <w15:chartTrackingRefBased/>
  <w15:docId w15:val="{3E171915-67D8-42A5-B29D-A10895D9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436"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436"/>
    <w:pPr>
      <w:keepNext/>
      <w:keepLines/>
      <w:widowControl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436"/>
    <w:pPr>
      <w:keepNext/>
      <w:keepLines/>
      <w:widowControl/>
      <w:overflowPunct/>
      <w:autoSpaceDE/>
      <w:autoSpaceDN/>
      <w:adjustRightInd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4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436"/>
    <w:pPr>
      <w:widowControl/>
      <w:overflowPunct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436"/>
    <w:pPr>
      <w:widowControl/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436"/>
    <w:pPr>
      <w:widowControl/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6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436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64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3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43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D6436"/>
    <w:pPr>
      <w:spacing w:after="0" w:line="240" w:lineRule="auto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Southwell</dc:creator>
  <cp:keywords/>
  <dc:description/>
  <cp:lastModifiedBy>Graham Smith</cp:lastModifiedBy>
  <cp:revision>2</cp:revision>
  <dcterms:created xsi:type="dcterms:W3CDTF">2026-02-28T09:31:00Z</dcterms:created>
  <dcterms:modified xsi:type="dcterms:W3CDTF">2026-02-28T09:31:00Z</dcterms:modified>
</cp:coreProperties>
</file>